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A4" w:rsidRDefault="00AF3EA4" w:rsidP="00AF3EA4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Pr="00BC42D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управление социальной защиты населения                      администрации </w:t>
      </w:r>
      <w:proofErr w:type="gramStart"/>
      <w:r w:rsidRPr="00BC42D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Ленинск-Кузнецкого</w:t>
      </w:r>
      <w:proofErr w:type="gramEnd"/>
      <w:r w:rsidRPr="00BC42D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городского округа</w:t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C42D5" w:rsidRPr="00BC42D5" w:rsidRDefault="00BC42D5" w:rsidP="00AF3EA4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(уполномоченный орган)</w:t>
      </w:r>
    </w:p>
    <w:p w:rsidR="00AF3EA4" w:rsidRPr="006264E4" w:rsidRDefault="00AF3EA4" w:rsidP="00AF3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          </w:t>
      </w:r>
      <w:r w:rsidR="003B1F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</w:t>
      </w:r>
      <w:proofErr w:type="spellStart"/>
      <w:r w:rsidR="00BC42D5">
        <w:rPr>
          <w:rFonts w:ascii="Times New Roman" w:eastAsia="Times New Roman" w:hAnsi="Times New Roman" w:cs="Times New Roman"/>
          <w:sz w:val="23"/>
          <w:szCs w:val="23"/>
          <w:lang w:eastAsia="ru-RU"/>
        </w:rPr>
        <w:t>кого______</w:t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</w:t>
      </w:r>
      <w:r w:rsidR="003B1F6C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proofErr w:type="spellEnd"/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AF3EA4" w:rsidRPr="006264E4" w:rsidRDefault="00AF3EA4" w:rsidP="00AF3E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</w:t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</w:t>
      </w:r>
    </w:p>
    <w:p w:rsidR="00AF3EA4" w:rsidRPr="006264E4" w:rsidRDefault="00AF3EA4" w:rsidP="00AF3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</w:t>
      </w:r>
      <w:r w:rsidRPr="006264E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BC42D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заявителя)</w:t>
      </w:r>
    </w:p>
    <w:p w:rsidR="00AF3EA4" w:rsidRPr="006264E4" w:rsidRDefault="00AF3EA4" w:rsidP="00AF3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</w:t>
      </w:r>
      <w:r w:rsidR="003B1F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проживающег</w:t>
      </w:r>
      <w:proofErr w:type="gramStart"/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>о(</w:t>
      </w:r>
      <w:proofErr w:type="gramEnd"/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ей) по адресу: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</w:t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____</w:t>
      </w:r>
    </w:p>
    <w:p w:rsidR="00AF3EA4" w:rsidRDefault="00AF3EA4" w:rsidP="00AF3EA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="003B1F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</w:t>
      </w:r>
    </w:p>
    <w:p w:rsidR="00BC42D5" w:rsidRDefault="00BC42D5" w:rsidP="00AF3EA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СНИЛС (при наличии)___________________________</w:t>
      </w:r>
    </w:p>
    <w:p w:rsidR="00BC42D5" w:rsidRPr="006264E4" w:rsidRDefault="00BC42D5" w:rsidP="00AF3EA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контактный телефон_____________________________</w:t>
      </w:r>
    </w:p>
    <w:p w:rsidR="00BC42D5" w:rsidRDefault="00BC42D5" w:rsidP="00BC42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EA4" w:rsidRDefault="00AF3EA4" w:rsidP="00BC42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C42D5" w:rsidRDefault="00BC42D5" w:rsidP="00BC42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ежегодной денежной компенсации</w:t>
      </w:r>
    </w:p>
    <w:p w:rsidR="00BC42D5" w:rsidRDefault="00BC42D5" w:rsidP="00BC42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текущий ремонт транспортного средства</w:t>
      </w:r>
    </w:p>
    <w:p w:rsidR="00BC42D5" w:rsidRDefault="00BC42D5" w:rsidP="00625A8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горюче-смазочные материалы</w:t>
      </w:r>
    </w:p>
    <w:p w:rsidR="00625A82" w:rsidRPr="00BC42D5" w:rsidRDefault="00625A82" w:rsidP="00625A8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DE" w:rsidRDefault="00BC42D5" w:rsidP="002C56E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D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EA4" w:rsidRPr="00BC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Кемеровской области </w:t>
      </w:r>
      <w:hyperlink r:id="rId5" w:history="1">
        <w:r w:rsidR="00AF3EA4" w:rsidRPr="00BC42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27.01.2005 N 15-ОЗ "О мерах социальной поддержки отдельных категорий граждан"</w:t>
        </w:r>
      </w:hyperlink>
      <w:r w:rsidR="00AF3EA4" w:rsidRPr="00BC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</w:t>
      </w:r>
      <w:r w:rsidR="00AF3EA4" w:rsidRPr="00BC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ежегодную денежную компенсацию расходов на текущий ремонт транспортного средства и горюче-смазочные материалы</w:t>
      </w:r>
      <w:r w:rsidR="00D36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13B" w:rsidRDefault="00D3613B" w:rsidP="002C56E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Ежегодную денежную компенсацию расходов на текущий ремонт транспортного средства и горюче-смазочные материалы прошу производить следующим способом:</w:t>
      </w: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708"/>
        <w:gridCol w:w="9440"/>
      </w:tblGrid>
      <w:tr w:rsidR="00D3613B" w:rsidTr="00EC4E9F">
        <w:tc>
          <w:tcPr>
            <w:tcW w:w="708" w:type="dxa"/>
          </w:tcPr>
          <w:p w:rsidR="00D3613B" w:rsidRDefault="00D3613B" w:rsidP="002C56EA">
            <w:pPr>
              <w:spacing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0" w:type="dxa"/>
          </w:tcPr>
          <w:p w:rsidR="00D3613B" w:rsidRDefault="00D3613B" w:rsidP="00EC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кредитную организацию (копию прилагается)</w:t>
            </w:r>
          </w:p>
        </w:tc>
      </w:tr>
      <w:tr w:rsidR="00D3613B" w:rsidTr="00EC4E9F">
        <w:tc>
          <w:tcPr>
            <w:tcW w:w="708" w:type="dxa"/>
          </w:tcPr>
          <w:p w:rsidR="00D3613B" w:rsidRDefault="00D3613B" w:rsidP="002C56E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0" w:type="dxa"/>
            <w:vAlign w:val="center"/>
          </w:tcPr>
          <w:p w:rsidR="00D3613B" w:rsidRDefault="00D3613B" w:rsidP="00EC4E9F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организацию почтовой связи по адресу:__________________________</w:t>
            </w:r>
            <w:r w:rsidR="00E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D3613B" w:rsidRDefault="00D3613B" w:rsidP="002C56EA">
            <w:pPr>
              <w:spacing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  <w:r w:rsidR="00E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D3613B" w:rsidRPr="00D3613B" w:rsidRDefault="00D3613B" w:rsidP="002C56EA">
            <w:pPr>
              <w:spacing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3613B" w:rsidRDefault="002C56EA" w:rsidP="00625A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1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назначения ежегодной денежной компенсации расходов на текущий ремонт транспортного средства и горюче-смазочные материалы представляю следующие документы (</w:t>
      </w:r>
      <w:proofErr w:type="gramStart"/>
      <w:r w:rsidR="00D3613B" w:rsidRPr="00D3613B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="00D3613B" w:rsidRPr="00D361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отметить</w:t>
      </w:r>
      <w:r w:rsidR="00D3613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66643" w:rsidRPr="00D43194" w:rsidRDefault="00266643" w:rsidP="00625A8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личность, место жительства;</w:t>
      </w:r>
    </w:p>
    <w:p w:rsidR="00266643" w:rsidRPr="00D43194" w:rsidRDefault="00266643" w:rsidP="002C56E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и полномочия представителя заявителя;</w:t>
      </w:r>
    </w:p>
    <w:p w:rsidR="00266643" w:rsidRPr="00D43194" w:rsidRDefault="00266643" w:rsidP="002C56E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справку, подтверждающую получение транспортного средства в соответствии с Федеральным законом от 24.07.98 № 125-ФЗ «Об обязательном социальном страховании от несчастных случаев на производстве и профессиональных заболеваний», выданную филиалом Государственного учреждения –</w:t>
      </w:r>
      <w:r w:rsidR="00D43194" w:rsidRPr="00D4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1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Кузбасского регионального отделения Фонда социального страхования Российской Федерации;</w:t>
      </w:r>
    </w:p>
    <w:p w:rsidR="00266643" w:rsidRDefault="00266643" w:rsidP="002C56E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транспортного средства или копию свидетельства о регистрации транспортного средства;</w:t>
      </w:r>
    </w:p>
    <w:p w:rsidR="00625A82" w:rsidRPr="00625A82" w:rsidRDefault="00625A82" w:rsidP="00625A8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43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опию талона о прохождении государственного технического осмотра или копию диагностической карты (документы предъявляются в случае, если транспортное средство подлежало техническому осмотру, пер</w:t>
      </w:r>
      <w:r w:rsidR="00EC4E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одичность которого установлена Федеральным законом от 01.07.2011 № 170-ФЗ «О техническом осмотре транспортных средств и о внесении изменений в отдельные законодательные акты Российской Федерации»);</w:t>
      </w:r>
      <w:r w:rsidRPr="00625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</w:t>
      </w:r>
    </w:p>
    <w:p w:rsidR="00625A82" w:rsidRPr="00625A82" w:rsidRDefault="00625A82" w:rsidP="00625A82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Расписка-уведомление</w:t>
      </w:r>
    </w:p>
    <w:p w:rsidR="00625A82" w:rsidRPr="00625A82" w:rsidRDefault="00625A82" w:rsidP="00625A82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 </w:t>
      </w:r>
      <w:proofErr w:type="gramStart"/>
      <w:r w:rsidRPr="00625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2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5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25A82">
        <w:rPr>
          <w:rFonts w:ascii="Times New Roman" w:eastAsia="Times New Roman" w:hAnsi="Times New Roman" w:cs="Times New Roman"/>
          <w:sz w:val="24"/>
          <w:szCs w:val="24"/>
          <w:lang w:eastAsia="ru-RU"/>
        </w:rPr>
        <w:t>_,приняты</w:t>
      </w:r>
      <w:proofErr w:type="spellEnd"/>
    </w:p>
    <w:p w:rsidR="00625A82" w:rsidRPr="00625A82" w:rsidRDefault="00625A82" w:rsidP="00625A82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</w:t>
      </w:r>
      <w:proofErr w:type="spellStart"/>
      <w:r w:rsidRPr="00625A8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Ф.И.О.заявителя</w:t>
      </w:r>
      <w:proofErr w:type="spellEnd"/>
      <w:r w:rsidRPr="0062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полностью)</w:t>
      </w:r>
    </w:p>
    <w:tbl>
      <w:tblPr>
        <w:tblStyle w:val="a4"/>
        <w:tblW w:w="1065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67"/>
        <w:gridCol w:w="3218"/>
        <w:gridCol w:w="5273"/>
      </w:tblGrid>
      <w:tr w:rsidR="00625A82" w:rsidRPr="00583487" w:rsidTr="00B72267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82" w:rsidRPr="00583487" w:rsidRDefault="00625A82" w:rsidP="00E859C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3487">
              <w:rPr>
                <w:rFonts w:ascii="Times New Roman" w:hAnsi="Times New Roman" w:cs="Times New Roman"/>
                <w:sz w:val="23"/>
                <w:szCs w:val="23"/>
              </w:rPr>
              <w:t xml:space="preserve">Регистрационный </w:t>
            </w:r>
          </w:p>
          <w:p w:rsidR="00625A82" w:rsidRPr="00583487" w:rsidRDefault="00625A82" w:rsidP="00E859C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3487">
              <w:rPr>
                <w:rFonts w:ascii="Times New Roman" w:hAnsi="Times New Roman" w:cs="Times New Roman"/>
                <w:sz w:val="23"/>
                <w:szCs w:val="23"/>
              </w:rPr>
              <w:t>номер заявления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A82" w:rsidRPr="00583487" w:rsidRDefault="00625A82" w:rsidP="00E859C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3487">
              <w:rPr>
                <w:rFonts w:ascii="Times New Roman" w:hAnsi="Times New Roman" w:cs="Times New Roman"/>
                <w:sz w:val="23"/>
                <w:szCs w:val="23"/>
              </w:rPr>
              <w:t>Дата приема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82" w:rsidRPr="00583487" w:rsidRDefault="00625A82" w:rsidP="00E859C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3487">
              <w:rPr>
                <w:rFonts w:ascii="Times New Roman" w:hAnsi="Times New Roman" w:cs="Times New Roman"/>
                <w:sz w:val="23"/>
                <w:szCs w:val="23"/>
              </w:rPr>
              <w:t>Ф.И.О. лица, принявшего заявление (должность, подпись, расшифровка подписи)</w:t>
            </w:r>
          </w:p>
        </w:tc>
      </w:tr>
      <w:tr w:rsidR="00625A82" w:rsidRPr="00583487" w:rsidTr="00B72267">
        <w:trPr>
          <w:trHeight w:val="47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82" w:rsidRPr="00583487" w:rsidRDefault="00625A82" w:rsidP="00E859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A82" w:rsidRPr="00583487" w:rsidRDefault="00625A82" w:rsidP="00E859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82" w:rsidRPr="00583487" w:rsidRDefault="00625A82" w:rsidP="00E859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25A82" w:rsidRPr="00625A82" w:rsidRDefault="00EC4E9F" w:rsidP="00625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</w:t>
      </w:r>
      <w:r w:rsidR="00B722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</w:t>
      </w:r>
      <w:proofErr w:type="gramStart"/>
      <w:r w:rsidR="00B7226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B72267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необходимо сообщить в уполномоченный орган об обстоятельствах, влекущих прекращение ежемесячной денежной компенсации взамен транспортного средства, не</w:t>
      </w:r>
    </w:p>
    <w:p w:rsidR="00D43194" w:rsidRDefault="00D43194" w:rsidP="002C56E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счета в кредитной организации (договор банковского вклада (счета), справка кредитной организации о реквизитах счета или сведения, содержащие реквизиты счета;</w:t>
      </w:r>
    </w:p>
    <w:p w:rsidR="00D43194" w:rsidRDefault="00D43194" w:rsidP="002C56E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дающего право на пользование мерами социальной поддержки, или справку, подтверждающую факт установления инвалидности.</w:t>
      </w:r>
    </w:p>
    <w:p w:rsidR="00D43194" w:rsidRDefault="002C56EA" w:rsidP="002C56E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431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Информирова</w:t>
      </w:r>
      <w:proofErr w:type="gramStart"/>
      <w:r w:rsidR="00D4319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D4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 необходимо сообщить в уполномоченный орган об обстоятельствах, влекущих прекращение ежемесячной денежной компенсации взамен транспортного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не позднее 10 дней со</w:t>
      </w:r>
      <w:r w:rsidR="00D4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наступления указанных обстоятельств.</w:t>
      </w:r>
    </w:p>
    <w:p w:rsidR="002C56EA" w:rsidRDefault="000A79AD" w:rsidP="002C56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4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C56EA" w:rsidRPr="006D03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</w:t>
      </w:r>
      <w:r w:rsidR="002C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по моему желанию заполнено </w:t>
      </w:r>
      <w:r w:rsidR="002C56EA" w:rsidRPr="006D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уполномоченного органа</w:t>
      </w:r>
      <w:r w:rsidR="002C56E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2C56EA" w:rsidRPr="006D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C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C4E9F" w:rsidRDefault="00EC4E9F" w:rsidP="002C56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_________________________/__________________________________/__________________</w:t>
      </w:r>
    </w:p>
    <w:p w:rsidR="002C56EA" w:rsidRDefault="00EC4E9F" w:rsidP="002C56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2C5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56EA" w:rsidRPr="00BA48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</w:t>
      </w:r>
      <w:r w:rsidR="002C5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2C5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56EA" w:rsidRPr="00BA48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(Ф.И.О.) </w:t>
      </w:r>
      <w:r w:rsidR="002C5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2C5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56EA" w:rsidRPr="00BA48A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2C56EA" w:rsidRPr="002C56EA" w:rsidRDefault="002C56EA" w:rsidP="002C56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Примечание*: заполняется в случае заполнения заявления специалистом уполномоченного органа</w:t>
      </w:r>
    </w:p>
    <w:p w:rsidR="002C56EA" w:rsidRDefault="002C56EA" w:rsidP="002C56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D036A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EC4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C56EA" w:rsidRDefault="00EC4E9F" w:rsidP="002C56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2C5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56EA" w:rsidRPr="00BA48A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C5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заявителя)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2C5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56EA" w:rsidRPr="00BA48A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C5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расшифровка </w:t>
      </w:r>
      <w:r w:rsidR="002C56EA" w:rsidRPr="00BA48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</w:t>
      </w:r>
      <w:r w:rsidR="002C56E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2C56EA" w:rsidRPr="00BA48A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C56EA" w:rsidRDefault="002C56EA" w:rsidP="002C56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194" w:rsidRDefault="002C56EA" w:rsidP="00D4319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6A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"__"____________</w:t>
      </w:r>
      <w:r w:rsidR="00EC4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D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г.</w:t>
      </w:r>
    </w:p>
    <w:p w:rsidR="002C56EA" w:rsidRDefault="00EC4E9F" w:rsidP="00D4319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C56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зарегистрировано в журнале регистрации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 №___ от «___»________</w:t>
      </w:r>
      <w:r w:rsidR="002C56EA">
        <w:rPr>
          <w:rFonts w:ascii="Times New Roman" w:eastAsia="Times New Roman" w:hAnsi="Times New Roman" w:cs="Times New Roman"/>
          <w:sz w:val="24"/>
          <w:szCs w:val="24"/>
          <w:lang w:eastAsia="ru-RU"/>
        </w:rPr>
        <w:t>20__г.</w:t>
      </w:r>
    </w:p>
    <w:p w:rsidR="002C56EA" w:rsidRDefault="002C56EA" w:rsidP="00D4319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6EA" w:rsidRPr="00D43194" w:rsidRDefault="002C56EA" w:rsidP="00D4319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43" w:rsidRDefault="00266643" w:rsidP="0026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A82" w:rsidRDefault="00625A82" w:rsidP="002C5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A82" w:rsidRDefault="00625A82" w:rsidP="002C5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A82" w:rsidRDefault="00625A82" w:rsidP="002C5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A82" w:rsidRDefault="00625A82" w:rsidP="002C5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A82" w:rsidRDefault="00625A82" w:rsidP="002C5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A82" w:rsidRDefault="00625A82" w:rsidP="002C5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A82" w:rsidRDefault="00625A82" w:rsidP="002C5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DE" w:rsidRPr="002C56EA" w:rsidRDefault="00D3613B" w:rsidP="002C5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8E1B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625A82" w:rsidRDefault="00625A82" w:rsidP="00625A82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10 дней со дня наступления </w:t>
      </w:r>
      <w:r w:rsidR="00EC4E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обстоятельств</w:t>
      </w:r>
    </w:p>
    <w:p w:rsidR="00625A82" w:rsidRDefault="00625A82" w:rsidP="00625A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C4E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03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по моему желанию заполнено </w:t>
      </w:r>
      <w:r w:rsidRPr="006D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уполномоченного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D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D03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C4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D036A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C4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6D036A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</w:t>
      </w:r>
      <w:r w:rsidR="00EC4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25A82" w:rsidRDefault="00EC4E9F" w:rsidP="00625A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5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5A82" w:rsidRPr="00BA48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</w:t>
      </w:r>
      <w:r w:rsidR="00625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625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5A82" w:rsidRPr="00BA48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(Ф.И.О.) </w:t>
      </w:r>
      <w:r w:rsidR="00625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625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5A82" w:rsidRPr="00BA48A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625A82" w:rsidRPr="002C56EA" w:rsidRDefault="00625A82" w:rsidP="00625A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Примечание*: заполняется в случае заполнения заявления специалистом уполномоченного органа</w:t>
      </w:r>
    </w:p>
    <w:p w:rsidR="00625A82" w:rsidRDefault="00625A82" w:rsidP="00625A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C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                           </w:t>
      </w:r>
      <w:r w:rsidRPr="006D03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25A82" w:rsidRDefault="00EC4E9F" w:rsidP="00B7226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625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5A82" w:rsidRPr="00BA48A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25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заявителя)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625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5A82" w:rsidRPr="00BA48A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25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расшифровка </w:t>
      </w:r>
      <w:r w:rsidR="00625A82" w:rsidRPr="00BA48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</w:t>
      </w:r>
      <w:r w:rsidR="00625A8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25A82" w:rsidRPr="00BA48A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B384B" w:rsidRPr="002C56EA" w:rsidRDefault="00B72267" w:rsidP="00B72267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"__"____________ 20__ г.</w:t>
      </w:r>
    </w:p>
    <w:sectPr w:rsidR="00AB384B" w:rsidRPr="002C56EA" w:rsidSect="00AF3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FA5"/>
    <w:multiLevelType w:val="hybridMultilevel"/>
    <w:tmpl w:val="555C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E1245"/>
    <w:multiLevelType w:val="hybridMultilevel"/>
    <w:tmpl w:val="85C8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9527A"/>
    <w:multiLevelType w:val="hybridMultilevel"/>
    <w:tmpl w:val="904060B6"/>
    <w:lvl w:ilvl="0" w:tplc="D4102C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05DD2"/>
    <w:multiLevelType w:val="hybridMultilevel"/>
    <w:tmpl w:val="13A8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EA4"/>
    <w:rsid w:val="0009127B"/>
    <w:rsid w:val="000A79AD"/>
    <w:rsid w:val="000E33BB"/>
    <w:rsid w:val="00266643"/>
    <w:rsid w:val="002C56EA"/>
    <w:rsid w:val="002E1B79"/>
    <w:rsid w:val="003B1F6C"/>
    <w:rsid w:val="00625A82"/>
    <w:rsid w:val="0075020D"/>
    <w:rsid w:val="008E1BDE"/>
    <w:rsid w:val="00AB384B"/>
    <w:rsid w:val="00AF3EA4"/>
    <w:rsid w:val="00B72267"/>
    <w:rsid w:val="00BC42D5"/>
    <w:rsid w:val="00D2341D"/>
    <w:rsid w:val="00D3613B"/>
    <w:rsid w:val="00D43194"/>
    <w:rsid w:val="00EC4E9F"/>
    <w:rsid w:val="00EF4F4E"/>
    <w:rsid w:val="00EF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A4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BDE"/>
    <w:pPr>
      <w:ind w:left="720"/>
      <w:contextualSpacing/>
    </w:pPr>
  </w:style>
  <w:style w:type="table" w:styleId="a4">
    <w:name w:val="Table Grid"/>
    <w:basedOn w:val="a1"/>
    <w:uiPriority w:val="59"/>
    <w:rsid w:val="00D361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903045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Юлия_Рассахань</dc:creator>
  <cp:keywords/>
  <dc:description/>
  <cp:lastModifiedBy>VIROVA</cp:lastModifiedBy>
  <cp:revision>9</cp:revision>
  <cp:lastPrinted>2022-03-30T03:32:00Z</cp:lastPrinted>
  <dcterms:created xsi:type="dcterms:W3CDTF">2019-09-03T07:20:00Z</dcterms:created>
  <dcterms:modified xsi:type="dcterms:W3CDTF">2022-03-30T03:33:00Z</dcterms:modified>
</cp:coreProperties>
</file>